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936F" w14:textId="77777777" w:rsidR="00E3554C" w:rsidRPr="00E3554C" w:rsidRDefault="00E3554C">
      <w:pPr>
        <w:rPr>
          <w:b/>
          <w:bCs/>
          <w:sz w:val="28"/>
          <w:szCs w:val="28"/>
        </w:rPr>
      </w:pPr>
      <w:r w:rsidRPr="00E3554C">
        <w:rPr>
          <w:b/>
          <w:bCs/>
          <w:sz w:val="28"/>
          <w:szCs w:val="28"/>
        </w:rPr>
        <w:t>Čestné prohlášení k očkování</w:t>
      </w:r>
    </w:p>
    <w:p w14:paraId="74E60660" w14:textId="77777777" w:rsidR="00E3554C" w:rsidRDefault="00E3554C">
      <w:pPr>
        <w:rPr>
          <w:b/>
          <w:bCs/>
          <w:sz w:val="24"/>
          <w:szCs w:val="24"/>
        </w:rPr>
      </w:pPr>
    </w:p>
    <w:p w14:paraId="378F9739" w14:textId="77777777" w:rsidR="00E3554C" w:rsidRDefault="00E3554C">
      <w:pPr>
        <w:rPr>
          <w:sz w:val="24"/>
          <w:szCs w:val="24"/>
        </w:rPr>
      </w:pPr>
      <w:r>
        <w:rPr>
          <w:sz w:val="24"/>
          <w:szCs w:val="24"/>
        </w:rPr>
        <w:t>Prohlašuji, že moje dítě …………………………………………………………, narozené dne ……………………….</w:t>
      </w:r>
    </w:p>
    <w:p w14:paraId="1AA93369" w14:textId="23F05C7F" w:rsidR="00E3554C" w:rsidRDefault="00E3554C">
      <w:pPr>
        <w:rPr>
          <w:sz w:val="24"/>
          <w:szCs w:val="24"/>
        </w:rPr>
      </w:pPr>
      <w:r>
        <w:rPr>
          <w:sz w:val="24"/>
          <w:szCs w:val="24"/>
        </w:rPr>
        <w:t>se podrobilo všem stanovených pravidelným očkováním podle zákona o ochraně veřejného zdraví.</w:t>
      </w:r>
    </w:p>
    <w:p w14:paraId="57192943" w14:textId="7B50C0DC" w:rsidR="00AE725E" w:rsidRDefault="00AE725E">
      <w:pPr>
        <w:rPr>
          <w:sz w:val="24"/>
          <w:szCs w:val="24"/>
        </w:rPr>
      </w:pPr>
    </w:p>
    <w:p w14:paraId="6403A9BC" w14:textId="1C199456" w:rsidR="00AE725E" w:rsidRDefault="00AE725E">
      <w:pPr>
        <w:rPr>
          <w:sz w:val="24"/>
          <w:szCs w:val="24"/>
        </w:rPr>
      </w:pPr>
      <w:r>
        <w:rPr>
          <w:sz w:val="24"/>
          <w:szCs w:val="24"/>
        </w:rPr>
        <w:t>Jméno dětského lékaře: ………………………………………………</w:t>
      </w:r>
    </w:p>
    <w:p w14:paraId="6826047B" w14:textId="77777777" w:rsidR="00E3554C" w:rsidRDefault="00E3554C">
      <w:pPr>
        <w:rPr>
          <w:sz w:val="24"/>
          <w:szCs w:val="24"/>
        </w:rPr>
      </w:pPr>
    </w:p>
    <w:p w14:paraId="1586CB83" w14:textId="77777777" w:rsidR="00E3554C" w:rsidRDefault="00E3554C">
      <w:pPr>
        <w:rPr>
          <w:sz w:val="24"/>
          <w:szCs w:val="24"/>
        </w:rPr>
      </w:pPr>
    </w:p>
    <w:p w14:paraId="6F3A187C" w14:textId="77777777" w:rsidR="00E3554C" w:rsidRDefault="00E3554C">
      <w:pPr>
        <w:rPr>
          <w:sz w:val="24"/>
          <w:szCs w:val="24"/>
        </w:rPr>
      </w:pPr>
    </w:p>
    <w:p w14:paraId="22CA3A38" w14:textId="77777777" w:rsidR="00E3554C" w:rsidRDefault="00E3554C">
      <w:pPr>
        <w:rPr>
          <w:sz w:val="24"/>
          <w:szCs w:val="24"/>
        </w:rPr>
      </w:pPr>
    </w:p>
    <w:p w14:paraId="432842D8" w14:textId="77777777" w:rsidR="00E3554C" w:rsidRDefault="00E355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14:paraId="7A9943C3" w14:textId="77777777" w:rsidR="00E3554C" w:rsidRDefault="00E35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podpis zákonného zástupce</w:t>
      </w:r>
    </w:p>
    <w:p w14:paraId="64C9943C" w14:textId="77777777" w:rsidR="00E3554C" w:rsidRDefault="00E3554C">
      <w:pPr>
        <w:rPr>
          <w:sz w:val="24"/>
          <w:szCs w:val="24"/>
        </w:rPr>
      </w:pPr>
    </w:p>
    <w:p w14:paraId="2448C081" w14:textId="77777777" w:rsidR="00E3554C" w:rsidRDefault="00E3554C">
      <w:pPr>
        <w:rPr>
          <w:sz w:val="24"/>
          <w:szCs w:val="24"/>
        </w:rPr>
      </w:pPr>
    </w:p>
    <w:p w14:paraId="160DCE43" w14:textId="00EEF729" w:rsidR="00E3554C" w:rsidRDefault="00E3554C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14:paraId="6A8C94F1" w14:textId="1667F4BC" w:rsidR="0074145D" w:rsidRDefault="0074145D">
      <w:pPr>
        <w:rPr>
          <w:sz w:val="24"/>
          <w:szCs w:val="24"/>
        </w:rPr>
      </w:pPr>
    </w:p>
    <w:p w14:paraId="2D249156" w14:textId="6EE85D31" w:rsidR="0074145D" w:rsidRDefault="0074145D">
      <w:pPr>
        <w:rPr>
          <w:sz w:val="24"/>
          <w:szCs w:val="24"/>
        </w:rPr>
      </w:pPr>
    </w:p>
    <w:p w14:paraId="634C0F8B" w14:textId="77777777" w:rsidR="0074145D" w:rsidRDefault="0074145D">
      <w:pPr>
        <w:rPr>
          <w:sz w:val="24"/>
          <w:szCs w:val="24"/>
        </w:rPr>
      </w:pPr>
    </w:p>
    <w:p w14:paraId="21A920A2" w14:textId="184E7EEC" w:rsidR="0074145D" w:rsidRPr="00E3554C" w:rsidRDefault="0074145D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</w:t>
      </w:r>
    </w:p>
    <w:sectPr w:rsidR="0074145D" w:rsidRPr="00E3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C"/>
    <w:rsid w:val="0074145D"/>
    <w:rsid w:val="008E45E5"/>
    <w:rsid w:val="00AE725E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C18C"/>
  <w15:chartTrackingRefBased/>
  <w15:docId w15:val="{900F48E3-D905-4E58-A66D-0F391ED5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Přemyslovců</dc:creator>
  <cp:keywords/>
  <dc:description/>
  <cp:lastModifiedBy>MŠ Přemyslovců</cp:lastModifiedBy>
  <cp:revision>3</cp:revision>
  <cp:lastPrinted>2020-04-08T05:30:00Z</cp:lastPrinted>
  <dcterms:created xsi:type="dcterms:W3CDTF">2020-04-08T05:26:00Z</dcterms:created>
  <dcterms:modified xsi:type="dcterms:W3CDTF">2020-04-17T10:56:00Z</dcterms:modified>
</cp:coreProperties>
</file>